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D" w:rsidRDefault="0070444D" w:rsidP="00A16D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44D" w:rsidRPr="008E7FFC" w:rsidRDefault="0070444D" w:rsidP="00A16D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2EFC" w:rsidRPr="008E7FFC" w:rsidRDefault="009D2EFC" w:rsidP="00A16D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0444D" w:rsidRPr="008E7FFC" w:rsidRDefault="00A16DA9" w:rsidP="0070444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9D2EFC"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сетевой </w:t>
      </w:r>
      <w:r w:rsidR="00816FC6"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литературной </w:t>
      </w:r>
      <w:r w:rsidR="009D2EFC"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акции </w:t>
      </w:r>
      <w:r w:rsidR="004F64F6"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4F6" w:rsidRPr="008E7F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EC48EB" w:rsidRPr="008E7F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Лето книжного цвета»</w:t>
      </w:r>
      <w:r w:rsidR="0070444D" w:rsidRPr="008E7F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</w:p>
    <w:p w:rsidR="0070444D" w:rsidRPr="008E7FFC" w:rsidRDefault="0070444D" w:rsidP="0070444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E7F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посвященной чтению детей и подростков в дни летних каникул</w:t>
      </w:r>
    </w:p>
    <w:p w:rsidR="0070444D" w:rsidRPr="008E7FFC" w:rsidRDefault="0070444D" w:rsidP="0070444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D2EFC" w:rsidRPr="008E7FFC" w:rsidRDefault="00C82139" w:rsidP="0070444D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D2EFC" w:rsidRPr="008E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92989" w:rsidRPr="008E7FFC" w:rsidRDefault="00571337" w:rsidP="0057133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9503E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2EFC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="00EC48EB" w:rsidRPr="008E7F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«Лето книжного цвета»</w:t>
      </w:r>
      <w:r w:rsidR="00EE6785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EFC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</w:t>
      </w:r>
      <w:r w:rsidR="0024607D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щена</w:t>
      </w:r>
      <w:r w:rsidR="00C320C4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F6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досуга детей</w:t>
      </w:r>
      <w:r w:rsidR="00765550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F6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подростков в дни летних каникул</w:t>
      </w:r>
      <w:r w:rsidR="00C320C4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2EFC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CC5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989" w:rsidRPr="008E7FFC" w:rsidRDefault="00F92989" w:rsidP="00F9298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D2EFC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акции: </w:t>
      </w:r>
      <w:r w:rsidRPr="008E7FFC">
        <w:rPr>
          <w:rFonts w:ascii="Times New Roman" w:hAnsi="Times New Roman" w:cs="Times New Roman"/>
          <w:sz w:val="24"/>
          <w:szCs w:val="24"/>
          <w:lang w:eastAsia="ru-RU"/>
        </w:rPr>
        <w:t>Районная библиотека МБУК «Библиотечно-культурный центр» МО «</w:t>
      </w:r>
      <w:proofErr w:type="spellStart"/>
      <w:r w:rsidRPr="008E7FFC">
        <w:rPr>
          <w:rFonts w:ascii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8E7FF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</w:t>
      </w:r>
      <w:r w:rsidR="00C320C4" w:rsidRPr="008E7F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5226" w:rsidRPr="008E7FFC" w:rsidRDefault="00F92989" w:rsidP="00B9503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9503E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CC5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6CC5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 </w:t>
      </w:r>
      <w:r w:rsidR="00B9503E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участие</w:t>
      </w:r>
      <w:r w:rsidR="00D06CC5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желающие</w:t>
      </w:r>
      <w:r w:rsidR="00FF6C56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D06CC5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 участников</w:t>
      </w:r>
      <w:r w:rsidR="00FF6C56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4F64F6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и подростки от 6</w:t>
      </w:r>
      <w:r w:rsidR="00D06CC5" w:rsidRPr="008E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17 лет. </w:t>
      </w:r>
    </w:p>
    <w:p w:rsidR="00D00569" w:rsidRPr="008E7FFC" w:rsidRDefault="00571337" w:rsidP="00D00569">
      <w:pPr>
        <w:pStyle w:val="a8"/>
        <w:jc w:val="both"/>
        <w:rPr>
          <w:rFonts w:ascii="Times New Roman" w:hAnsi="Times New Roman"/>
          <w:color w:val="auto"/>
          <w:sz w:val="24"/>
          <w:szCs w:val="24"/>
        </w:rPr>
      </w:pPr>
      <w:r w:rsidRPr="008E7FFC">
        <w:rPr>
          <w:rFonts w:ascii="Times New Roman" w:hAnsi="Times New Roman"/>
          <w:b/>
          <w:color w:val="auto"/>
          <w:sz w:val="24"/>
          <w:szCs w:val="24"/>
        </w:rPr>
        <w:t>2.</w:t>
      </w:r>
      <w:r w:rsidR="00EE6785" w:rsidRPr="008E7FFC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="009A357B" w:rsidRPr="008E7FFC">
        <w:rPr>
          <w:rFonts w:ascii="Times New Roman" w:hAnsi="Times New Roman"/>
          <w:b/>
          <w:color w:val="auto"/>
          <w:sz w:val="24"/>
          <w:szCs w:val="24"/>
        </w:rPr>
        <w:t>:</w:t>
      </w:r>
      <w:r w:rsidR="00593827" w:rsidRPr="008E7FF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 xml:space="preserve"> Формирование активной читательской деятельности и организация досуга детей и подростков в летние каникулы</w:t>
      </w:r>
      <w:r w:rsidR="004F64F6" w:rsidRPr="008E7F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>с помощью лучших произведений художественной литературы.</w:t>
      </w:r>
    </w:p>
    <w:p w:rsidR="00EE6785" w:rsidRPr="008E7FFC" w:rsidRDefault="00EE6785" w:rsidP="008A760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31AAF" w:rsidRPr="008E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431AAF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44D" w:rsidRPr="008E7FFC" w:rsidRDefault="00266EC2" w:rsidP="00765550">
      <w:pPr>
        <w:pStyle w:val="a8"/>
        <w:jc w:val="both"/>
        <w:rPr>
          <w:rFonts w:ascii="Times New Roman" w:hAnsi="Times New Roman"/>
          <w:color w:val="auto"/>
          <w:sz w:val="24"/>
          <w:szCs w:val="24"/>
        </w:rPr>
      </w:pPr>
      <w:r w:rsidRPr="008E7FFC">
        <w:rPr>
          <w:rFonts w:ascii="Times New Roman" w:hAnsi="Times New Roman"/>
          <w:color w:val="auto"/>
          <w:sz w:val="24"/>
          <w:szCs w:val="24"/>
        </w:rPr>
        <w:t>3.1</w:t>
      </w:r>
      <w:r w:rsidR="00765550" w:rsidRPr="008E7FFC">
        <w:rPr>
          <w:rFonts w:ascii="Times New Roman" w:hAnsi="Times New Roman"/>
          <w:color w:val="auto"/>
          <w:sz w:val="24"/>
          <w:szCs w:val="24"/>
        </w:rPr>
        <w:t>.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 xml:space="preserve">Привлечь </w:t>
      </w:r>
      <w:r w:rsidR="004F64F6" w:rsidRPr="008E7FFC">
        <w:rPr>
          <w:rFonts w:ascii="Times New Roman" w:hAnsi="Times New Roman"/>
          <w:color w:val="auto"/>
          <w:sz w:val="24"/>
          <w:szCs w:val="24"/>
        </w:rPr>
        <w:t xml:space="preserve">юных 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>читателей к активному участию</w:t>
      </w:r>
      <w:r w:rsidR="00EC48EB" w:rsidRPr="008E7F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444D" w:rsidRPr="008E7FFC">
        <w:rPr>
          <w:rFonts w:ascii="Times New Roman" w:hAnsi="Times New Roman"/>
          <w:color w:val="auto"/>
          <w:sz w:val="24"/>
          <w:szCs w:val="24"/>
        </w:rPr>
        <w:t>в летних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 xml:space="preserve"> чтения</w:t>
      </w:r>
      <w:r w:rsidR="0070444D" w:rsidRPr="008E7FFC">
        <w:rPr>
          <w:rFonts w:ascii="Times New Roman" w:hAnsi="Times New Roman"/>
          <w:color w:val="auto"/>
          <w:sz w:val="24"/>
          <w:szCs w:val="24"/>
        </w:rPr>
        <w:t>х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64F6" w:rsidRPr="008E7FFC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«</w:t>
      </w:r>
      <w:r w:rsidR="00EC48EB" w:rsidRPr="008E7FFC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Лето книжного цвета» </w:t>
      </w:r>
      <w:r w:rsidR="0070444D" w:rsidRPr="008E7FFC">
        <w:rPr>
          <w:rFonts w:ascii="Times New Roman" w:hAnsi="Times New Roman"/>
          <w:color w:val="auto"/>
          <w:sz w:val="24"/>
          <w:szCs w:val="24"/>
        </w:rPr>
        <w:t>онлайн</w:t>
      </w:r>
      <w:r w:rsidR="00D00569" w:rsidRPr="008E7F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20C4" w:rsidRPr="008E7FFC">
        <w:rPr>
          <w:rFonts w:ascii="Times New Roman" w:hAnsi="Times New Roman"/>
          <w:color w:val="auto"/>
          <w:sz w:val="24"/>
          <w:szCs w:val="24"/>
        </w:rPr>
        <w:t xml:space="preserve">в социальной сети </w:t>
      </w:r>
      <w:proofErr w:type="spellStart"/>
      <w:r w:rsidR="00C320C4" w:rsidRPr="008E7FFC">
        <w:rPr>
          <w:rFonts w:ascii="Times New Roman" w:hAnsi="Times New Roman"/>
          <w:color w:val="auto"/>
          <w:sz w:val="24"/>
          <w:szCs w:val="24"/>
        </w:rPr>
        <w:t>ВКонтакте</w:t>
      </w:r>
      <w:proofErr w:type="spellEnd"/>
      <w:r w:rsidR="00C320C4" w:rsidRPr="008E7FFC">
        <w:rPr>
          <w:rFonts w:ascii="Times New Roman" w:hAnsi="Times New Roman"/>
          <w:color w:val="auto"/>
          <w:sz w:val="24"/>
          <w:szCs w:val="24"/>
        </w:rPr>
        <w:t>.</w:t>
      </w:r>
    </w:p>
    <w:p w:rsidR="00765550" w:rsidRPr="008E7FFC" w:rsidRDefault="00765550" w:rsidP="00765550">
      <w:pPr>
        <w:pStyle w:val="a8"/>
        <w:jc w:val="both"/>
        <w:rPr>
          <w:rFonts w:ascii="Times New Roman" w:hAnsi="Times New Roman"/>
          <w:color w:val="auto"/>
          <w:sz w:val="24"/>
          <w:szCs w:val="24"/>
        </w:rPr>
      </w:pPr>
      <w:r w:rsidRPr="008E7FFC">
        <w:rPr>
          <w:rFonts w:ascii="Times New Roman" w:hAnsi="Times New Roman"/>
          <w:color w:val="auto"/>
          <w:sz w:val="24"/>
          <w:szCs w:val="24"/>
        </w:rPr>
        <w:t>3.2.Способствовать развитию читательского интереса через индивидуальные и творческие формы работы.</w:t>
      </w:r>
    </w:p>
    <w:p w:rsidR="004F64F6" w:rsidRPr="008E7FFC" w:rsidRDefault="00765550" w:rsidP="004F64F6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FC">
        <w:rPr>
          <w:rFonts w:ascii="Times New Roman" w:hAnsi="Times New Roman" w:cs="Times New Roman"/>
          <w:sz w:val="24"/>
          <w:szCs w:val="24"/>
        </w:rPr>
        <w:t>3.3</w:t>
      </w:r>
      <w:r w:rsidR="00EC48EB" w:rsidRPr="008E7FFC">
        <w:rPr>
          <w:rFonts w:ascii="Times New Roman" w:hAnsi="Times New Roman" w:cs="Times New Roman"/>
          <w:sz w:val="24"/>
          <w:szCs w:val="24"/>
        </w:rPr>
        <w:t>.</w:t>
      </w:r>
      <w:r w:rsidR="0070444D" w:rsidRPr="008E7FFC">
        <w:rPr>
          <w:rFonts w:ascii="Times New Roman" w:hAnsi="Times New Roman" w:cs="Times New Roman"/>
          <w:sz w:val="24"/>
          <w:szCs w:val="24"/>
        </w:rPr>
        <w:t>Популяризировать продвижение книги и  чтения в дни летних каникул</w:t>
      </w:r>
      <w:r w:rsidR="004F64F6" w:rsidRPr="008E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57E8" w:rsidRPr="008E7FFC" w:rsidRDefault="00765550" w:rsidP="004F64F6">
      <w:pPr>
        <w:pStyle w:val="a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E7FF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E57E8" w:rsidRPr="008E7FFC">
        <w:rPr>
          <w:rFonts w:ascii="Times New Roman" w:hAnsi="Times New Roman"/>
          <w:b/>
          <w:color w:val="auto"/>
          <w:sz w:val="24"/>
          <w:szCs w:val="24"/>
        </w:rPr>
        <w:t>Номинации:</w:t>
      </w:r>
    </w:p>
    <w:p w:rsidR="00DE57E8" w:rsidRPr="008E7FFC" w:rsidRDefault="00DE57E8" w:rsidP="00DE57E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E7FFC">
        <w:rPr>
          <w:rFonts w:ascii="Times New Roman" w:hAnsi="Times New Roman"/>
          <w:color w:val="auto"/>
          <w:sz w:val="24"/>
          <w:szCs w:val="24"/>
        </w:rPr>
        <w:t>Эссе о прочитанной понравившейся книге (не более 10 предложений)</w:t>
      </w:r>
    </w:p>
    <w:p w:rsidR="00DE57E8" w:rsidRPr="008E7FFC" w:rsidRDefault="00DE57E8" w:rsidP="00DE57E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7FFC">
        <w:rPr>
          <w:rFonts w:ascii="Times New Roman" w:hAnsi="Times New Roman"/>
          <w:color w:val="auto"/>
          <w:sz w:val="24"/>
          <w:szCs w:val="24"/>
        </w:rPr>
        <w:t>Селфи</w:t>
      </w:r>
      <w:proofErr w:type="spellEnd"/>
      <w:r w:rsidRPr="008E7FFC">
        <w:rPr>
          <w:rFonts w:ascii="Times New Roman" w:hAnsi="Times New Roman"/>
          <w:color w:val="auto"/>
          <w:sz w:val="24"/>
          <w:szCs w:val="24"/>
        </w:rPr>
        <w:t xml:space="preserve"> с любимой книгой (по своему выбору)</w:t>
      </w:r>
    </w:p>
    <w:p w:rsidR="002E44FE" w:rsidRPr="008E7FFC" w:rsidRDefault="00765550" w:rsidP="00765550">
      <w:pPr>
        <w:pStyle w:val="a8"/>
        <w:jc w:val="both"/>
        <w:rPr>
          <w:rFonts w:ascii="Times New Roman" w:hAnsi="Times New Roman"/>
          <w:color w:val="auto"/>
          <w:sz w:val="24"/>
          <w:szCs w:val="24"/>
        </w:rPr>
      </w:pPr>
      <w:r w:rsidRPr="008E7F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44FE" w:rsidRPr="008E7FFC">
        <w:rPr>
          <w:rFonts w:ascii="Times New Roman" w:hAnsi="Times New Roman"/>
          <w:b/>
          <w:color w:val="auto"/>
          <w:sz w:val="24"/>
          <w:szCs w:val="24"/>
        </w:rPr>
        <w:t>4. Сроки проведения акции</w:t>
      </w:r>
      <w:r w:rsidRPr="008E7FFC">
        <w:rPr>
          <w:rFonts w:ascii="Times New Roman" w:hAnsi="Times New Roman"/>
          <w:color w:val="auto"/>
          <w:sz w:val="24"/>
          <w:szCs w:val="24"/>
        </w:rPr>
        <w:t xml:space="preserve">: С 1 июня по </w:t>
      </w:r>
      <w:r w:rsidR="00531C79" w:rsidRPr="008E7FFC">
        <w:rPr>
          <w:rFonts w:ascii="Times New Roman" w:hAnsi="Times New Roman"/>
          <w:color w:val="auto"/>
          <w:sz w:val="24"/>
          <w:szCs w:val="24"/>
        </w:rPr>
        <w:t>15 августа</w:t>
      </w:r>
      <w:r w:rsidR="002E44FE" w:rsidRPr="008E7FFC">
        <w:rPr>
          <w:rFonts w:ascii="Times New Roman" w:hAnsi="Times New Roman"/>
          <w:color w:val="auto"/>
          <w:sz w:val="24"/>
          <w:szCs w:val="24"/>
        </w:rPr>
        <w:t xml:space="preserve"> 2020 года  </w:t>
      </w:r>
    </w:p>
    <w:p w:rsidR="002E44FE" w:rsidRPr="008E7FFC" w:rsidRDefault="002E44FE" w:rsidP="002E44F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и порядок акции</w:t>
      </w: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4FE" w:rsidRPr="008E7FFC" w:rsidRDefault="002E44FE" w:rsidP="002E44F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7E8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необходимо разместить на </w:t>
      </w: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r w:rsidR="00DE57E8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библиотек </w:t>
      </w:r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EC48EB" w:rsidRPr="008E7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Летокнижногоцвета</w:t>
      </w:r>
      <w:proofErr w:type="spellEnd"/>
    </w:p>
    <w:p w:rsidR="002E44FE" w:rsidRPr="008E7FFC" w:rsidRDefault="002E44FE" w:rsidP="002E44FE">
      <w:pPr>
        <w:spacing w:before="180" w:after="18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FFC">
        <w:rPr>
          <w:rFonts w:ascii="Times New Roman" w:hAnsi="Times New Roman" w:cs="Times New Roman"/>
          <w:b/>
          <w:sz w:val="24"/>
          <w:szCs w:val="24"/>
          <w:lang w:eastAsia="ru-RU"/>
        </w:rPr>
        <w:t>5. Подведение итогов акции:</w:t>
      </w:r>
    </w:p>
    <w:p w:rsidR="00EC48EB" w:rsidRPr="008E7FFC" w:rsidRDefault="002E44FE" w:rsidP="002E44F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акции Организаторами будет создан </w:t>
      </w:r>
      <w:proofErr w:type="spellStart"/>
      <w:r w:rsidR="00DE57E8" w:rsidRPr="008E7FFC">
        <w:rPr>
          <w:rFonts w:ascii="Times New Roman" w:hAnsi="Times New Roman" w:cs="Times New Roman"/>
          <w:sz w:val="24"/>
          <w:szCs w:val="24"/>
          <w:lang w:eastAsia="ru-RU"/>
        </w:rPr>
        <w:t>бук</w:t>
      </w:r>
      <w:r w:rsidRPr="008E7FFC"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593827" w:rsidRPr="008E7FFC">
        <w:rPr>
          <w:rFonts w:ascii="Times New Roman" w:hAnsi="Times New Roman" w:cs="Times New Roman"/>
          <w:sz w:val="24"/>
          <w:szCs w:val="24"/>
          <w:lang w:eastAsia="ru-RU"/>
        </w:rPr>
        <w:t>йлер</w:t>
      </w:r>
      <w:proofErr w:type="spellEnd"/>
      <w:r w:rsidR="00593827" w:rsidRPr="008E7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48EB" w:rsidRPr="008E7FFC">
        <w:rPr>
          <w:rFonts w:ascii="Times New Roman" w:hAnsi="Times New Roman" w:cs="Times New Roman"/>
          <w:sz w:val="24"/>
          <w:szCs w:val="24"/>
          <w:lang w:eastAsia="ru-RU"/>
        </w:rPr>
        <w:t>«Лето книжного цвета»</w:t>
      </w:r>
      <w:r w:rsidR="00C320C4" w:rsidRPr="008E7F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8EB" w:rsidRPr="008E7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44FE" w:rsidRPr="008E7FFC" w:rsidRDefault="002E44FE" w:rsidP="002E44F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E7FFC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проведения акции обращаться: Районная библиотека МБУК «Библиотечно-культурный центр» МО «Воткинский район»</w:t>
      </w:r>
    </w:p>
    <w:p w:rsidR="002E44FE" w:rsidRPr="008E7FFC" w:rsidRDefault="002E44FE" w:rsidP="002E44FE">
      <w:pPr>
        <w:pStyle w:val="a7"/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E7FFC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8E7FFC">
        <w:rPr>
          <w:rFonts w:ascii="Times New Roman" w:hAnsi="Times New Roman" w:cs="Times New Roman"/>
          <w:sz w:val="24"/>
          <w:szCs w:val="24"/>
          <w:lang w:val="en-US" w:eastAsia="ru-RU"/>
        </w:rPr>
        <w:t>.: 8(34145)5-27-55</w:t>
      </w:r>
      <w:r w:rsidR="00593827" w:rsidRPr="008E7F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sectPr w:rsidR="002E44FE" w:rsidRPr="008E7FFC" w:rsidSect="00082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08"/>
    <w:multiLevelType w:val="multilevel"/>
    <w:tmpl w:val="BC524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0D9842A6"/>
    <w:multiLevelType w:val="hybridMultilevel"/>
    <w:tmpl w:val="3BEC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E5"/>
    <w:multiLevelType w:val="hybridMultilevel"/>
    <w:tmpl w:val="C408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848"/>
    <w:multiLevelType w:val="hybridMultilevel"/>
    <w:tmpl w:val="378C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15AB"/>
    <w:multiLevelType w:val="hybridMultilevel"/>
    <w:tmpl w:val="EC94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7B9"/>
    <w:multiLevelType w:val="multilevel"/>
    <w:tmpl w:val="DC96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6337F"/>
    <w:multiLevelType w:val="hybridMultilevel"/>
    <w:tmpl w:val="9E46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7528"/>
    <w:multiLevelType w:val="hybridMultilevel"/>
    <w:tmpl w:val="A4D2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2F3A"/>
    <w:multiLevelType w:val="hybridMultilevel"/>
    <w:tmpl w:val="F480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523"/>
    <w:multiLevelType w:val="multilevel"/>
    <w:tmpl w:val="1BF0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455A8"/>
    <w:multiLevelType w:val="multilevel"/>
    <w:tmpl w:val="894C9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FC3563"/>
    <w:multiLevelType w:val="hybridMultilevel"/>
    <w:tmpl w:val="44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5"/>
    <w:rsid w:val="000820C0"/>
    <w:rsid w:val="00093561"/>
    <w:rsid w:val="00117789"/>
    <w:rsid w:val="001F5A84"/>
    <w:rsid w:val="00235248"/>
    <w:rsid w:val="0024607D"/>
    <w:rsid w:val="00266EC2"/>
    <w:rsid w:val="002E44FE"/>
    <w:rsid w:val="002F3338"/>
    <w:rsid w:val="00327F1F"/>
    <w:rsid w:val="003322E2"/>
    <w:rsid w:val="003336EE"/>
    <w:rsid w:val="00415226"/>
    <w:rsid w:val="00431AAF"/>
    <w:rsid w:val="004F64F6"/>
    <w:rsid w:val="00522CA4"/>
    <w:rsid w:val="00531C79"/>
    <w:rsid w:val="00562595"/>
    <w:rsid w:val="00571337"/>
    <w:rsid w:val="00593827"/>
    <w:rsid w:val="005C2E4B"/>
    <w:rsid w:val="00622681"/>
    <w:rsid w:val="00676270"/>
    <w:rsid w:val="006E6F07"/>
    <w:rsid w:val="0070444D"/>
    <w:rsid w:val="00765550"/>
    <w:rsid w:val="00816FC6"/>
    <w:rsid w:val="00884FC5"/>
    <w:rsid w:val="008A7608"/>
    <w:rsid w:val="008E7FFC"/>
    <w:rsid w:val="00950308"/>
    <w:rsid w:val="009A357B"/>
    <w:rsid w:val="009D2EFC"/>
    <w:rsid w:val="00A16DA9"/>
    <w:rsid w:val="00AB51E8"/>
    <w:rsid w:val="00AC014F"/>
    <w:rsid w:val="00B9503E"/>
    <w:rsid w:val="00C320C4"/>
    <w:rsid w:val="00C728A5"/>
    <w:rsid w:val="00C82139"/>
    <w:rsid w:val="00D00569"/>
    <w:rsid w:val="00D06CC5"/>
    <w:rsid w:val="00DE57E8"/>
    <w:rsid w:val="00E65C8A"/>
    <w:rsid w:val="00EC48EB"/>
    <w:rsid w:val="00EE6785"/>
    <w:rsid w:val="00F572D5"/>
    <w:rsid w:val="00F9298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53E5-AB1B-40CA-BEF4-2139BF1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CA4"/>
    <w:rPr>
      <w:color w:val="0000FF" w:themeColor="hyperlink"/>
      <w:u w:val="single"/>
    </w:rPr>
  </w:style>
  <w:style w:type="paragraph" w:styleId="a7">
    <w:name w:val="No Spacing"/>
    <w:uiPriority w:val="1"/>
    <w:qFormat/>
    <w:rsid w:val="001F5A84"/>
    <w:pPr>
      <w:spacing w:after="0" w:line="240" w:lineRule="auto"/>
    </w:pPr>
  </w:style>
  <w:style w:type="paragraph" w:styleId="a8">
    <w:name w:val="Normal (Web)"/>
    <w:basedOn w:val="a"/>
    <w:semiHidden/>
    <w:rsid w:val="00D00569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Пользователь Windows</cp:lastModifiedBy>
  <cp:revision>2</cp:revision>
  <cp:lastPrinted>2020-03-05T10:10:00Z</cp:lastPrinted>
  <dcterms:created xsi:type="dcterms:W3CDTF">2020-06-01T11:08:00Z</dcterms:created>
  <dcterms:modified xsi:type="dcterms:W3CDTF">2020-06-01T11:08:00Z</dcterms:modified>
</cp:coreProperties>
</file>